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E50BA1" w14:textId="77777777" w:rsidR="00723AF2" w:rsidRDefault="0022107E" w:rsidP="00723AF2">
      <w:pPr>
        <w:spacing w:after="0"/>
        <w:ind w:left="8647"/>
        <w:rPr>
          <w:rFonts w:ascii="Times New Roman" w:hAnsi="Times New Roman" w:cs="Times New Roman"/>
          <w:sz w:val="28"/>
          <w:lang w:val="uk-UA"/>
        </w:rPr>
      </w:pPr>
      <w:bookmarkStart w:id="0" w:name="_GoBack"/>
      <w:bookmarkEnd w:id="0"/>
      <w:r w:rsidRPr="00723AF2">
        <w:rPr>
          <w:rFonts w:ascii="Times New Roman" w:hAnsi="Times New Roman" w:cs="Times New Roman"/>
          <w:sz w:val="28"/>
          <w:lang w:val="uk-UA"/>
        </w:rPr>
        <w:t xml:space="preserve">Додаток </w:t>
      </w:r>
      <w:r w:rsidR="00AC7502" w:rsidRPr="00723AF2">
        <w:rPr>
          <w:rFonts w:ascii="Times New Roman" w:hAnsi="Times New Roman" w:cs="Times New Roman"/>
          <w:sz w:val="28"/>
          <w:lang w:val="uk-UA"/>
        </w:rPr>
        <w:t>2</w:t>
      </w:r>
    </w:p>
    <w:p w14:paraId="52540384" w14:textId="24292E23" w:rsidR="0022107E" w:rsidRPr="00723AF2" w:rsidRDefault="00723AF2" w:rsidP="00723AF2">
      <w:pPr>
        <w:spacing w:after="0"/>
        <w:ind w:left="8647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до наказу комунального закладу </w:t>
      </w:r>
      <w:r w:rsidR="0022107E" w:rsidRPr="00723AF2">
        <w:rPr>
          <w:rFonts w:ascii="Times New Roman" w:hAnsi="Times New Roman" w:cs="Times New Roman"/>
          <w:sz w:val="28"/>
          <w:lang w:val="uk-UA"/>
        </w:rPr>
        <w:t xml:space="preserve">позашкільної освіти </w:t>
      </w:r>
      <w:r w:rsidR="0022107E" w:rsidRPr="00723AF2">
        <w:rPr>
          <w:rFonts w:ascii="Times New Roman" w:hAnsi="Times New Roman" w:cs="Times New Roman"/>
          <w:color w:val="000000" w:themeColor="text1"/>
          <w:sz w:val="28"/>
          <w:lang w:val="uk-UA"/>
        </w:rPr>
        <w:t>“Дніпропетровський обласний центр науково-технічної творчості та інформаційних технологій учнівської молоді</w:t>
      </w:r>
      <w:r w:rsidR="0022107E" w:rsidRPr="00723AF2">
        <w:rPr>
          <w:rFonts w:ascii="Times New Roman" w:hAnsi="Times New Roman" w:cs="Times New Roman"/>
          <w:sz w:val="28"/>
          <w:lang w:val="uk-UA"/>
        </w:rPr>
        <w:t>”</w:t>
      </w:r>
      <w:r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 </w:t>
      </w:r>
      <w:r w:rsidR="0022107E" w:rsidRPr="00723AF2">
        <w:rPr>
          <w:rFonts w:ascii="Times New Roman" w:hAnsi="Times New Roman" w:cs="Times New Roman"/>
          <w:color w:val="000000" w:themeColor="text1"/>
          <w:sz w:val="28"/>
          <w:lang w:val="uk-UA"/>
        </w:rPr>
        <w:t>Дніпропетровської обласної ради</w:t>
      </w:r>
      <w:r w:rsidR="0022107E" w:rsidRPr="00723AF2">
        <w:rPr>
          <w:rFonts w:ascii="Times New Roman" w:hAnsi="Times New Roman" w:cs="Times New Roman"/>
          <w:sz w:val="28"/>
          <w:lang w:val="uk-UA"/>
        </w:rPr>
        <w:t xml:space="preserve">” </w:t>
      </w:r>
      <w:r>
        <w:rPr>
          <w:rFonts w:ascii="Times New Roman" w:hAnsi="Times New Roman" w:cs="Times New Roman"/>
          <w:sz w:val="28"/>
          <w:lang w:val="uk-UA"/>
        </w:rPr>
        <w:br/>
      </w:r>
      <w:r w:rsidR="0022107E" w:rsidRPr="00723AF2">
        <w:rPr>
          <w:rFonts w:ascii="Times New Roman" w:hAnsi="Times New Roman" w:cs="Times New Roman"/>
          <w:sz w:val="28"/>
          <w:lang w:val="uk-UA"/>
        </w:rPr>
        <w:t>від</w:t>
      </w:r>
      <w:r w:rsidR="0022107E" w:rsidRPr="00723AF2">
        <w:rPr>
          <w:rFonts w:ascii="Times New Roman" w:hAnsi="Times New Roman" w:cs="Times New Roman"/>
          <w:sz w:val="28"/>
          <w:u w:val="single"/>
          <w:lang w:val="uk-UA"/>
        </w:rPr>
        <w:t xml:space="preserve">  12.03.2026</w:t>
      </w:r>
      <w:r w:rsidR="0022107E" w:rsidRPr="00723AF2">
        <w:rPr>
          <w:rFonts w:ascii="Times New Roman" w:hAnsi="Times New Roman" w:cs="Times New Roman"/>
          <w:sz w:val="28"/>
          <w:lang w:val="uk-UA"/>
        </w:rPr>
        <w:t xml:space="preserve"> № </w:t>
      </w:r>
      <w:r w:rsidR="0022107E" w:rsidRPr="00723AF2">
        <w:rPr>
          <w:rFonts w:ascii="Times New Roman" w:hAnsi="Times New Roman" w:cs="Times New Roman"/>
          <w:sz w:val="28"/>
          <w:u w:val="single"/>
          <w:lang w:val="uk-UA"/>
        </w:rPr>
        <w:t>     42      </w:t>
      </w:r>
    </w:p>
    <w:p w14:paraId="7C17B917" w14:textId="77777777" w:rsidR="0022107E" w:rsidRDefault="0022107E" w:rsidP="0022107E">
      <w:pPr>
        <w:spacing w:after="0"/>
        <w:jc w:val="center"/>
        <w:rPr>
          <w:lang w:val="uk-UA"/>
        </w:rPr>
      </w:pPr>
    </w:p>
    <w:p w14:paraId="621F9150" w14:textId="77777777" w:rsidR="0022093D" w:rsidRPr="006F2706" w:rsidRDefault="0022093D" w:rsidP="002209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F2706">
        <w:rPr>
          <w:rFonts w:ascii="Times New Roman" w:hAnsi="Times New Roman" w:cs="Times New Roman"/>
          <w:sz w:val="28"/>
          <w:szCs w:val="28"/>
          <w:lang w:val="uk-UA"/>
        </w:rPr>
        <w:t xml:space="preserve">СПИСОК </w:t>
      </w:r>
      <w:r>
        <w:rPr>
          <w:rFonts w:ascii="Times New Roman" w:hAnsi="Times New Roman" w:cs="Times New Roman"/>
          <w:sz w:val="28"/>
          <w:szCs w:val="28"/>
          <w:lang w:val="uk-UA"/>
        </w:rPr>
        <w:t>УЧАСНИКІВ</w:t>
      </w:r>
    </w:p>
    <w:p w14:paraId="749A7B7A" w14:textId="70168E3D" w:rsidR="001859EC" w:rsidRDefault="0022093D" w:rsidP="0022093D">
      <w:pPr>
        <w:jc w:val="center"/>
        <w:rPr>
          <w:lang w:val="uk-UA"/>
        </w:rPr>
      </w:pPr>
      <w:r w:rsidRPr="006F2706">
        <w:rPr>
          <w:rFonts w:ascii="Times New Roman" w:hAnsi="Times New Roman" w:cs="Times New Roman"/>
          <w:sz w:val="28"/>
          <w:szCs w:val="28"/>
          <w:lang w:val="uk-UA"/>
        </w:rPr>
        <w:t xml:space="preserve">обласного конкурсу </w:t>
      </w:r>
      <w:r w:rsidRPr="00710255">
        <w:rPr>
          <w:rFonts w:ascii="Times New Roman" w:hAnsi="Times New Roman" w:cs="Times New Roman"/>
          <w:lang w:val="uk-UA"/>
        </w:rPr>
        <w:t>“</w:t>
      </w:r>
      <w:r w:rsidRPr="006F2706">
        <w:rPr>
          <w:rFonts w:ascii="Times New Roman" w:hAnsi="Times New Roman" w:cs="Times New Roman"/>
          <w:sz w:val="28"/>
          <w:szCs w:val="28"/>
          <w:lang w:val="uk-UA"/>
        </w:rPr>
        <w:t>Мирний космос</w:t>
      </w:r>
      <w:r w:rsidRPr="00710255">
        <w:rPr>
          <w:rFonts w:ascii="Times New Roman" w:hAnsi="Times New Roman" w:cs="Times New Roman"/>
          <w:lang w:val="uk-UA"/>
        </w:rPr>
        <w:t>”</w:t>
      </w:r>
    </w:p>
    <w:tbl>
      <w:tblPr>
        <w:tblW w:w="15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5"/>
        <w:gridCol w:w="2126"/>
        <w:gridCol w:w="4678"/>
        <w:gridCol w:w="3402"/>
        <w:gridCol w:w="4189"/>
      </w:tblGrid>
      <w:tr w:rsidR="00D6153B" w:rsidRPr="00842674" w14:paraId="36142DF9" w14:textId="77777777" w:rsidTr="00723AF2">
        <w:trPr>
          <w:trHeight w:val="1035"/>
          <w:jc w:val="center"/>
        </w:trPr>
        <w:tc>
          <w:tcPr>
            <w:tcW w:w="725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265F09A3" w14:textId="5C10EE17" w:rsidR="00D6153B" w:rsidRPr="00723AF2" w:rsidRDefault="00D6153B" w:rsidP="00CE75F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bCs/>
                <w:i/>
                <w:lang w:val="uk-UA"/>
              </w:rPr>
            </w:pPr>
            <w:r w:rsidRPr="00723AF2">
              <w:rPr>
                <w:rFonts w:ascii="Times New Roman" w:hAnsi="Times New Roman" w:cs="Times New Roman"/>
                <w:b/>
                <w:bCs/>
                <w:i/>
                <w:lang w:val="uk-UA"/>
              </w:rPr>
              <w:t>№ з/п</w:t>
            </w:r>
          </w:p>
        </w:tc>
        <w:tc>
          <w:tcPr>
            <w:tcW w:w="2126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108AD528" w14:textId="77777777" w:rsidR="00D6153B" w:rsidRPr="00723AF2" w:rsidRDefault="00D6153B" w:rsidP="00CE75F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lang w:val="uk-UA"/>
              </w:rPr>
            </w:pPr>
            <w:r w:rsidRPr="00723AF2">
              <w:rPr>
                <w:rFonts w:ascii="Times New Roman" w:hAnsi="Times New Roman" w:cs="Times New Roman"/>
                <w:b/>
                <w:bCs/>
                <w:i/>
                <w:lang w:val="uk-UA"/>
              </w:rPr>
              <w:t>Прізвище,</w:t>
            </w:r>
          </w:p>
          <w:p w14:paraId="27016A1D" w14:textId="3920091E" w:rsidR="00D6153B" w:rsidRPr="00723AF2" w:rsidRDefault="00D6153B" w:rsidP="00CE75F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723AF2">
              <w:rPr>
                <w:rFonts w:ascii="Times New Roman" w:hAnsi="Times New Roman" w:cs="Times New Roman"/>
                <w:b/>
                <w:bCs/>
                <w:i/>
                <w:lang w:val="uk-UA"/>
              </w:rPr>
              <w:t>ім’я переможця</w:t>
            </w:r>
          </w:p>
        </w:tc>
        <w:tc>
          <w:tcPr>
            <w:tcW w:w="4678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7C50A157" w14:textId="1D0A9679" w:rsidR="00D6153B" w:rsidRPr="00723AF2" w:rsidRDefault="00D6153B" w:rsidP="00CE75F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lang w:val="uk-UA"/>
              </w:rPr>
            </w:pPr>
            <w:r w:rsidRPr="00723AF2">
              <w:rPr>
                <w:rFonts w:ascii="Times New Roman" w:hAnsi="Times New Roman" w:cs="Times New Roman"/>
                <w:b/>
                <w:bCs/>
                <w:i/>
                <w:lang w:val="uk-UA"/>
              </w:rPr>
              <w:t>Місце навчання</w:t>
            </w:r>
          </w:p>
        </w:tc>
        <w:tc>
          <w:tcPr>
            <w:tcW w:w="3402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vAlign w:val="center"/>
          </w:tcPr>
          <w:p w14:paraId="3C4A7965" w14:textId="3A3B59E1" w:rsidR="00D6153B" w:rsidRPr="00723AF2" w:rsidRDefault="00D6153B" w:rsidP="00CE75F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lang w:val="uk-UA"/>
              </w:rPr>
            </w:pPr>
            <w:r w:rsidRPr="00723AF2">
              <w:rPr>
                <w:rFonts w:ascii="Times New Roman" w:hAnsi="Times New Roman" w:cs="Times New Roman"/>
                <w:b/>
                <w:bCs/>
                <w:i/>
                <w:lang w:val="uk-UA"/>
              </w:rPr>
              <w:t>Прізвище, ім'я, по-батькові керівника науково-дослідної роботи</w:t>
            </w:r>
          </w:p>
        </w:tc>
        <w:tc>
          <w:tcPr>
            <w:tcW w:w="4189" w:type="dxa"/>
            <w:vAlign w:val="center"/>
          </w:tcPr>
          <w:p w14:paraId="101FFC06" w14:textId="485FE7CA" w:rsidR="00D6153B" w:rsidRPr="00723AF2" w:rsidRDefault="00842674" w:rsidP="00CE75F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lang w:val="uk-UA"/>
              </w:rPr>
            </w:pPr>
            <w:r w:rsidRPr="00723AF2">
              <w:rPr>
                <w:rFonts w:ascii="Times New Roman" w:hAnsi="Times New Roman" w:cs="Times New Roman"/>
                <w:b/>
                <w:bCs/>
                <w:i/>
                <w:lang w:val="uk-UA"/>
              </w:rPr>
              <w:t>Посада керівника</w:t>
            </w:r>
          </w:p>
        </w:tc>
      </w:tr>
      <w:tr w:rsidR="00BA2644" w:rsidRPr="00842674" w14:paraId="2FB52124" w14:textId="77777777" w:rsidTr="00723AF2">
        <w:trPr>
          <w:trHeight w:val="257"/>
          <w:jc w:val="center"/>
        </w:trPr>
        <w:tc>
          <w:tcPr>
            <w:tcW w:w="15120" w:type="dxa"/>
            <w:gridSpan w:val="5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</w:tcPr>
          <w:p w14:paraId="3CFF7841" w14:textId="3EA71544" w:rsidR="00BA2644" w:rsidRPr="004E7D0D" w:rsidRDefault="00BA2644" w:rsidP="00775E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E7D0D">
              <w:rPr>
                <w:rFonts w:ascii="Times New Roman" w:hAnsi="Times New Roman" w:cs="Times New Roman"/>
                <w:b/>
                <w:bCs/>
                <w:lang w:val="uk-UA"/>
              </w:rPr>
              <w:t>Розділ “Космічна біологія та медицина”</w:t>
            </w:r>
          </w:p>
        </w:tc>
      </w:tr>
      <w:tr w:rsidR="00675581" w:rsidRPr="00723AF2" w14:paraId="2C852380" w14:textId="2A33171F" w:rsidTr="00723AF2">
        <w:trPr>
          <w:trHeight w:val="1035"/>
          <w:jc w:val="center"/>
        </w:trPr>
        <w:tc>
          <w:tcPr>
            <w:tcW w:w="725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1635F59" w14:textId="0038BBAB" w:rsidR="00007A13" w:rsidRPr="00842674" w:rsidRDefault="00007A13" w:rsidP="00007A13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</w:tcPr>
          <w:p w14:paraId="0C4DC0BD" w14:textId="310D541F" w:rsidR="00007A13" w:rsidRPr="00842674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842674">
              <w:rPr>
                <w:rFonts w:ascii="Times New Roman" w:hAnsi="Times New Roman" w:cs="Times New Roman"/>
              </w:rPr>
              <w:t xml:space="preserve">КРАВЧЕНКО Артем </w:t>
            </w:r>
          </w:p>
        </w:tc>
        <w:tc>
          <w:tcPr>
            <w:tcW w:w="4678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</w:tcPr>
          <w:p w14:paraId="55D1476C" w14:textId="14FA9102" w:rsidR="00007A13" w:rsidRPr="00842674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842674">
              <w:rPr>
                <w:rFonts w:ascii="Times New Roman" w:hAnsi="Times New Roman" w:cs="Times New Roman"/>
                <w:lang w:val="uk-UA"/>
              </w:rPr>
              <w:t>учень 8 класу</w:t>
            </w:r>
          </w:p>
          <w:p w14:paraId="1DE7B940" w14:textId="05B27B86" w:rsidR="00007A13" w:rsidRPr="00842674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842674">
              <w:rPr>
                <w:rFonts w:ascii="Times New Roman" w:hAnsi="Times New Roman" w:cs="Times New Roman"/>
                <w:lang w:val="uk-UA"/>
              </w:rPr>
              <w:t>Дніпровської гімназії № 74 Дніпровської міської ради</w:t>
            </w:r>
          </w:p>
        </w:tc>
        <w:tc>
          <w:tcPr>
            <w:tcW w:w="3402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</w:tcPr>
          <w:p w14:paraId="11CD8F15" w14:textId="77777777" w:rsidR="00007A13" w:rsidRPr="00710255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ЗІНОВА</w:t>
            </w:r>
          </w:p>
          <w:p w14:paraId="59E4D029" w14:textId="15F6E50F" w:rsidR="00007A13" w:rsidRPr="00842674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Наталія Володимирівна</w:t>
            </w:r>
          </w:p>
        </w:tc>
        <w:tc>
          <w:tcPr>
            <w:tcW w:w="4189" w:type="dxa"/>
          </w:tcPr>
          <w:p w14:paraId="050AD682" w14:textId="3BBE2E6A" w:rsidR="00007A13" w:rsidRPr="00842674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0255">
              <w:rPr>
                <w:rFonts w:ascii="Times New Roman" w:hAnsi="Times New Roman" w:cs="Times New Roman"/>
                <w:lang w:val="uk-UA"/>
              </w:rPr>
              <w:t>вчитель фізики та астрономії Дніпровської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10255">
              <w:rPr>
                <w:rFonts w:ascii="Times New Roman" w:hAnsi="Times New Roman" w:cs="Times New Roman"/>
                <w:lang w:val="uk-UA"/>
              </w:rPr>
              <w:t>гімназії №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10255">
              <w:rPr>
                <w:rFonts w:ascii="Times New Roman" w:hAnsi="Times New Roman" w:cs="Times New Roman"/>
                <w:lang w:val="uk-UA"/>
              </w:rPr>
              <w:t>74 Дніпровської міської ради</w:t>
            </w:r>
          </w:p>
        </w:tc>
      </w:tr>
      <w:tr w:rsidR="00305F5F" w:rsidRPr="00842674" w14:paraId="047DE2C3" w14:textId="77777777" w:rsidTr="00723AF2">
        <w:trPr>
          <w:trHeight w:val="265"/>
          <w:jc w:val="center"/>
        </w:trPr>
        <w:tc>
          <w:tcPr>
            <w:tcW w:w="15120" w:type="dxa"/>
            <w:gridSpan w:val="5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</w:tcPr>
          <w:p w14:paraId="312C1DBE" w14:textId="683C9B7D" w:rsidR="00305F5F" w:rsidRPr="006F4356" w:rsidRDefault="00305F5F" w:rsidP="003538F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6F4356">
              <w:rPr>
                <w:rFonts w:ascii="Times New Roman" w:hAnsi="Times New Roman" w:cs="Times New Roman"/>
                <w:b/>
                <w:bCs/>
                <w:lang w:val="uk-UA"/>
              </w:rPr>
              <w:t>Розділ “Космічна фізика та астрономія”</w:t>
            </w:r>
          </w:p>
        </w:tc>
      </w:tr>
      <w:tr w:rsidR="00840C6C" w:rsidRPr="00723AF2" w14:paraId="19DDE0FF" w14:textId="0BD3EF54" w:rsidTr="00723AF2">
        <w:trPr>
          <w:trHeight w:val="1035"/>
          <w:jc w:val="center"/>
        </w:trPr>
        <w:tc>
          <w:tcPr>
            <w:tcW w:w="725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BF374E0" w14:textId="11AB3DB7" w:rsidR="00007A13" w:rsidRPr="00675581" w:rsidRDefault="00007A13" w:rsidP="00007A13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</w:tcPr>
          <w:p w14:paraId="492B07D3" w14:textId="4218D23D" w:rsidR="00007A13" w:rsidRPr="00675581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75581">
              <w:rPr>
                <w:rFonts w:ascii="Times New Roman" w:hAnsi="Times New Roman" w:cs="Times New Roman"/>
              </w:rPr>
              <w:t xml:space="preserve">ВЯЗОВСЬКА </w:t>
            </w:r>
            <w:proofErr w:type="spellStart"/>
            <w:r w:rsidRPr="00675581">
              <w:rPr>
                <w:rFonts w:ascii="Times New Roman" w:hAnsi="Times New Roman" w:cs="Times New Roman"/>
              </w:rPr>
              <w:t>Софія</w:t>
            </w:r>
            <w:proofErr w:type="spellEnd"/>
            <w:r w:rsidRPr="0067558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78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</w:tcPr>
          <w:p w14:paraId="425EBEE2" w14:textId="41084231" w:rsidR="00007A13" w:rsidRPr="00675581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75581">
              <w:rPr>
                <w:rFonts w:ascii="Times New Roman" w:hAnsi="Times New Roman" w:cs="Times New Roman"/>
                <w:lang w:val="uk-UA"/>
              </w:rPr>
              <w:t>учениця 5 класу</w:t>
            </w:r>
          </w:p>
          <w:p w14:paraId="12D80E6F" w14:textId="47CDC9B4" w:rsidR="00007A13" w:rsidRPr="00675581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75581">
              <w:rPr>
                <w:rFonts w:ascii="Times New Roman" w:hAnsi="Times New Roman" w:cs="Times New Roman"/>
                <w:lang w:val="uk-UA"/>
              </w:rPr>
              <w:t>Дніпровської гімназії № 74 Дніпровської міської ради</w:t>
            </w:r>
          </w:p>
        </w:tc>
        <w:tc>
          <w:tcPr>
            <w:tcW w:w="3402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CD2FB2F" w14:textId="77777777" w:rsidR="00007A13" w:rsidRPr="00675581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75581">
              <w:rPr>
                <w:rFonts w:ascii="Times New Roman" w:hAnsi="Times New Roman" w:cs="Times New Roman"/>
                <w:lang w:val="uk-UA"/>
              </w:rPr>
              <w:t>ЗІНОВА</w:t>
            </w:r>
          </w:p>
          <w:p w14:paraId="112DB4D8" w14:textId="14FAFB44" w:rsidR="00007A13" w:rsidRPr="00675581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75581">
              <w:rPr>
                <w:rFonts w:ascii="Times New Roman" w:hAnsi="Times New Roman" w:cs="Times New Roman"/>
                <w:lang w:val="uk-UA"/>
              </w:rPr>
              <w:t>Наталія Володимирівна</w:t>
            </w:r>
          </w:p>
        </w:tc>
        <w:tc>
          <w:tcPr>
            <w:tcW w:w="4189" w:type="dxa"/>
          </w:tcPr>
          <w:p w14:paraId="5C912289" w14:textId="7B861439" w:rsidR="00007A13" w:rsidRPr="00675581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75581">
              <w:rPr>
                <w:rFonts w:ascii="Times New Roman" w:hAnsi="Times New Roman" w:cs="Times New Roman"/>
                <w:lang w:val="uk-UA"/>
              </w:rPr>
              <w:t>вчитель фізики та астрономії Дніпровської гімназії № 74 Дніпровської міської ради</w:t>
            </w:r>
          </w:p>
        </w:tc>
      </w:tr>
      <w:tr w:rsidR="00840C6C" w:rsidRPr="00723AF2" w14:paraId="29B69588" w14:textId="46E6C460" w:rsidTr="00723AF2">
        <w:trPr>
          <w:trHeight w:val="795"/>
          <w:jc w:val="center"/>
        </w:trPr>
        <w:tc>
          <w:tcPr>
            <w:tcW w:w="725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8A0554C" w14:textId="3A37038F" w:rsidR="00007A13" w:rsidRPr="00675581" w:rsidRDefault="00007A13" w:rsidP="00007A13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9F53659" w14:textId="0F5F835C" w:rsidR="00007A13" w:rsidRPr="00675581" w:rsidRDefault="00007A13" w:rsidP="0044257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75581">
              <w:rPr>
                <w:rFonts w:ascii="Times New Roman" w:hAnsi="Times New Roman" w:cs="Times New Roman"/>
                <w:color w:val="434343"/>
              </w:rPr>
              <w:t xml:space="preserve">ПРОКОПЕНКО </w:t>
            </w:r>
            <w:proofErr w:type="spellStart"/>
            <w:r w:rsidRPr="00675581">
              <w:rPr>
                <w:rFonts w:ascii="Times New Roman" w:hAnsi="Times New Roman" w:cs="Times New Roman"/>
                <w:color w:val="434343"/>
              </w:rPr>
              <w:t>Валерія</w:t>
            </w:r>
            <w:proofErr w:type="spellEnd"/>
          </w:p>
        </w:tc>
        <w:tc>
          <w:tcPr>
            <w:tcW w:w="4678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84D36DA" w14:textId="01E5BE89" w:rsidR="00007A13" w:rsidRPr="00675581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75581">
              <w:rPr>
                <w:rFonts w:ascii="Times New Roman" w:hAnsi="Times New Roman" w:cs="Times New Roman"/>
                <w:lang w:val="uk-UA"/>
              </w:rPr>
              <w:t>учениця 8 класу</w:t>
            </w:r>
          </w:p>
          <w:p w14:paraId="5F4F4F49" w14:textId="153DFEFF" w:rsidR="00007A13" w:rsidRPr="00675581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75581">
              <w:rPr>
                <w:rFonts w:ascii="Times New Roman" w:hAnsi="Times New Roman" w:cs="Times New Roman"/>
                <w:lang w:val="uk-UA"/>
              </w:rPr>
              <w:t>Дніпровської гімназії № 74 Дніпровської міської ради</w:t>
            </w:r>
          </w:p>
        </w:tc>
        <w:tc>
          <w:tcPr>
            <w:tcW w:w="3402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4F790A9" w14:textId="77777777" w:rsidR="00007A13" w:rsidRPr="00675581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75581">
              <w:rPr>
                <w:rFonts w:ascii="Times New Roman" w:hAnsi="Times New Roman" w:cs="Times New Roman"/>
                <w:lang w:val="uk-UA"/>
              </w:rPr>
              <w:t>ЗІНОВА</w:t>
            </w:r>
          </w:p>
          <w:p w14:paraId="52FECE4B" w14:textId="18757F56" w:rsidR="00007A13" w:rsidRPr="00675581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75581">
              <w:rPr>
                <w:rFonts w:ascii="Times New Roman" w:hAnsi="Times New Roman" w:cs="Times New Roman"/>
                <w:lang w:val="uk-UA"/>
              </w:rPr>
              <w:t>Наталія Володимирівна</w:t>
            </w:r>
          </w:p>
        </w:tc>
        <w:tc>
          <w:tcPr>
            <w:tcW w:w="4189" w:type="dxa"/>
          </w:tcPr>
          <w:p w14:paraId="1E087237" w14:textId="6EA2B4D8" w:rsidR="00007A13" w:rsidRPr="00675581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75581">
              <w:rPr>
                <w:rFonts w:ascii="Times New Roman" w:hAnsi="Times New Roman" w:cs="Times New Roman"/>
                <w:lang w:val="uk-UA"/>
              </w:rPr>
              <w:t>вчитель фізики та астрономії Дніпровської гімназії № 74 Дніпровської міської ради</w:t>
            </w:r>
          </w:p>
        </w:tc>
      </w:tr>
      <w:tr w:rsidR="00840C6C" w:rsidRPr="00723AF2" w14:paraId="66EBDD09" w14:textId="45126B91" w:rsidTr="00723AF2">
        <w:trPr>
          <w:trHeight w:val="928"/>
          <w:jc w:val="center"/>
        </w:trPr>
        <w:tc>
          <w:tcPr>
            <w:tcW w:w="725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C934C82" w14:textId="1AAE52C9" w:rsidR="00007A13" w:rsidRPr="004A0CCC" w:rsidRDefault="00007A13" w:rsidP="00007A13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F518A20" w14:textId="77777777" w:rsidR="0044257D" w:rsidRPr="004A0CCC" w:rsidRDefault="0044257D" w:rsidP="0044257D">
            <w:pPr>
              <w:spacing w:after="0"/>
              <w:jc w:val="center"/>
              <w:rPr>
                <w:rFonts w:ascii="Times New Roman" w:hAnsi="Times New Roman" w:cs="Times New Roman"/>
                <w:color w:val="434343"/>
                <w:lang w:val="uk-UA"/>
              </w:rPr>
            </w:pPr>
            <w:r w:rsidRPr="004A0CCC">
              <w:rPr>
                <w:rFonts w:ascii="Times New Roman" w:hAnsi="Times New Roman" w:cs="Times New Roman"/>
                <w:color w:val="434343"/>
              </w:rPr>
              <w:t xml:space="preserve">МЯЛО </w:t>
            </w:r>
          </w:p>
          <w:p w14:paraId="19EB09B8" w14:textId="064C7C84" w:rsidR="00007A13" w:rsidRPr="004A0CCC" w:rsidRDefault="00007A13" w:rsidP="0044257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A0CCC">
              <w:rPr>
                <w:rFonts w:ascii="Times New Roman" w:hAnsi="Times New Roman" w:cs="Times New Roman"/>
                <w:color w:val="434343"/>
              </w:rPr>
              <w:t>Аліса</w:t>
            </w:r>
            <w:proofErr w:type="spellEnd"/>
            <w:r w:rsidRPr="004A0CCC">
              <w:rPr>
                <w:rFonts w:ascii="Times New Roman" w:hAnsi="Times New Roman" w:cs="Times New Roman"/>
                <w:color w:val="434343"/>
              </w:rPr>
              <w:t xml:space="preserve"> </w:t>
            </w:r>
          </w:p>
        </w:tc>
        <w:tc>
          <w:tcPr>
            <w:tcW w:w="4678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7055E890" w14:textId="77777777" w:rsidR="00007A13" w:rsidRPr="004A0CCC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>учениця 8 класу</w:t>
            </w:r>
          </w:p>
          <w:p w14:paraId="1E2F4BA5" w14:textId="2AC7CE94" w:rsidR="00007A13" w:rsidRPr="004A0CCC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>Дніпровської гімназії № 74 Дніпровської міської ради</w:t>
            </w:r>
          </w:p>
        </w:tc>
        <w:tc>
          <w:tcPr>
            <w:tcW w:w="3402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A69F30F" w14:textId="77777777" w:rsidR="00007A13" w:rsidRPr="004A0CCC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>ЗІНОВА</w:t>
            </w:r>
          </w:p>
          <w:p w14:paraId="237F0B9A" w14:textId="0D9E4F95" w:rsidR="00007A13" w:rsidRPr="004A0CCC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>Наталія Володимирівна</w:t>
            </w:r>
          </w:p>
        </w:tc>
        <w:tc>
          <w:tcPr>
            <w:tcW w:w="4189" w:type="dxa"/>
          </w:tcPr>
          <w:p w14:paraId="6EB56D5E" w14:textId="0D5FC566" w:rsidR="00007A13" w:rsidRPr="004A0CCC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>вчитель фізики та астрономії Дніпровської гімназії № 74 Дніпровської міської ради</w:t>
            </w:r>
          </w:p>
        </w:tc>
      </w:tr>
      <w:tr w:rsidR="00840C6C" w:rsidRPr="00723AF2" w14:paraId="284C6581" w14:textId="4131AB3B" w:rsidTr="00723AF2">
        <w:trPr>
          <w:trHeight w:val="1000"/>
          <w:jc w:val="center"/>
        </w:trPr>
        <w:tc>
          <w:tcPr>
            <w:tcW w:w="725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18B91FE" w14:textId="478B54B5" w:rsidR="00007A13" w:rsidRPr="004A0CCC" w:rsidRDefault="00007A13" w:rsidP="00007A13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3445549" w14:textId="77777777" w:rsidR="0044257D" w:rsidRPr="004A0CCC" w:rsidRDefault="0044257D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</w:rPr>
              <w:t xml:space="preserve">СЕРТ </w:t>
            </w:r>
          </w:p>
          <w:p w14:paraId="742E72EE" w14:textId="72E4169C" w:rsidR="00007A13" w:rsidRPr="004A0CCC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A0CCC">
              <w:rPr>
                <w:rFonts w:ascii="Times New Roman" w:hAnsi="Times New Roman" w:cs="Times New Roman"/>
              </w:rPr>
              <w:t>Емєль</w:t>
            </w:r>
            <w:proofErr w:type="spellEnd"/>
            <w:r w:rsidRPr="004A0CC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78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EDB5100" w14:textId="605D35C1" w:rsidR="00007A13" w:rsidRPr="004A0CCC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>учен</w:t>
            </w:r>
            <w:r w:rsidR="0044257D" w:rsidRPr="004A0CCC">
              <w:rPr>
                <w:rFonts w:ascii="Times New Roman" w:hAnsi="Times New Roman" w:cs="Times New Roman"/>
                <w:lang w:val="uk-UA"/>
              </w:rPr>
              <w:t>иця</w:t>
            </w:r>
            <w:r w:rsidRPr="004A0CCC">
              <w:rPr>
                <w:rFonts w:ascii="Times New Roman" w:hAnsi="Times New Roman" w:cs="Times New Roman"/>
                <w:lang w:val="uk-UA"/>
              </w:rPr>
              <w:t xml:space="preserve"> 8 класу</w:t>
            </w:r>
          </w:p>
          <w:p w14:paraId="2E66E4C0" w14:textId="5EBF1CA7" w:rsidR="00007A13" w:rsidRPr="004A0CCC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>Дніпровської гімназії № 74 Дніпровської міської ради</w:t>
            </w:r>
          </w:p>
        </w:tc>
        <w:tc>
          <w:tcPr>
            <w:tcW w:w="3402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BC66F20" w14:textId="77777777" w:rsidR="00007A13" w:rsidRPr="004A0CCC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>ЗІНОВА</w:t>
            </w:r>
          </w:p>
          <w:p w14:paraId="26FC44E9" w14:textId="66A207D3" w:rsidR="00007A13" w:rsidRPr="004A0CCC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>Наталія Володимирівна</w:t>
            </w:r>
          </w:p>
        </w:tc>
        <w:tc>
          <w:tcPr>
            <w:tcW w:w="4189" w:type="dxa"/>
          </w:tcPr>
          <w:p w14:paraId="2982C87B" w14:textId="71130463" w:rsidR="00007A13" w:rsidRPr="004A0CCC" w:rsidRDefault="00007A13" w:rsidP="00007A13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>вчитель фізики та астрономії Дніпровської гімназії № 74 Дніпровської міської ради</w:t>
            </w:r>
          </w:p>
        </w:tc>
      </w:tr>
      <w:tr w:rsidR="00BA2644" w:rsidRPr="00842674" w14:paraId="13FD63CD" w14:textId="1951EC8E" w:rsidTr="00723AF2">
        <w:trPr>
          <w:trHeight w:val="640"/>
          <w:jc w:val="center"/>
        </w:trPr>
        <w:tc>
          <w:tcPr>
            <w:tcW w:w="725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F7CAC3B" w14:textId="1F952222" w:rsidR="00BA2644" w:rsidRPr="004A0CCC" w:rsidRDefault="00BA2644" w:rsidP="00BA2644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66AA002" w14:textId="77777777" w:rsidR="00F0722F" w:rsidRPr="004A0CCC" w:rsidRDefault="0044257D" w:rsidP="00BA264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</w:rPr>
              <w:t xml:space="preserve">ДАНЧУК </w:t>
            </w:r>
          </w:p>
          <w:p w14:paraId="1CE839A3" w14:textId="4EFCE1AE" w:rsidR="00BA2644" w:rsidRPr="004A0CCC" w:rsidRDefault="00BA2644" w:rsidP="00BA264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A0CCC">
              <w:rPr>
                <w:rFonts w:ascii="Times New Roman" w:hAnsi="Times New Roman" w:cs="Times New Roman"/>
              </w:rPr>
              <w:t>Софія</w:t>
            </w:r>
            <w:proofErr w:type="spellEnd"/>
            <w:r w:rsidRPr="004A0CC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78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3F7F2C4" w14:textId="143ECF31" w:rsidR="00BA2644" w:rsidRPr="004A0CCC" w:rsidRDefault="00BA2644" w:rsidP="00BA264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 xml:space="preserve">учениця 8 класу </w:t>
            </w:r>
            <w:r w:rsidR="00003DB4" w:rsidRPr="004A0CCC">
              <w:rPr>
                <w:rFonts w:ascii="Times New Roman" w:hAnsi="Times New Roman" w:cs="Times New Roman"/>
                <w:lang w:val="uk-UA"/>
              </w:rPr>
              <w:t>к</w:t>
            </w:r>
            <w:r w:rsidRPr="004A0CCC">
              <w:rPr>
                <w:rFonts w:ascii="Times New Roman" w:hAnsi="Times New Roman" w:cs="Times New Roman"/>
                <w:lang w:val="uk-UA"/>
              </w:rPr>
              <w:t>омунальн</w:t>
            </w:r>
            <w:r w:rsidR="00003DB4" w:rsidRPr="004A0CCC">
              <w:rPr>
                <w:rFonts w:ascii="Times New Roman" w:hAnsi="Times New Roman" w:cs="Times New Roman"/>
                <w:lang w:val="uk-UA"/>
              </w:rPr>
              <w:t>ого</w:t>
            </w:r>
            <w:r w:rsidRPr="004A0CCC">
              <w:rPr>
                <w:rFonts w:ascii="Times New Roman" w:hAnsi="Times New Roman" w:cs="Times New Roman"/>
                <w:lang w:val="uk-UA"/>
              </w:rPr>
              <w:t xml:space="preserve"> заклад</w:t>
            </w:r>
            <w:r w:rsidR="00003DB4" w:rsidRPr="004A0CCC">
              <w:rPr>
                <w:rFonts w:ascii="Times New Roman" w:hAnsi="Times New Roman" w:cs="Times New Roman"/>
                <w:lang w:val="uk-UA"/>
              </w:rPr>
              <w:t>у</w:t>
            </w:r>
            <w:r w:rsidRPr="004A0CCC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003DB4" w:rsidRPr="004A0CCC">
              <w:rPr>
                <w:rFonts w:ascii="Times New Roman" w:hAnsi="Times New Roman" w:cs="Times New Roman"/>
                <w:lang w:val="uk-UA"/>
              </w:rPr>
              <w:t>“</w:t>
            </w:r>
            <w:r w:rsidRPr="004A0CCC">
              <w:rPr>
                <w:rFonts w:ascii="Times New Roman" w:hAnsi="Times New Roman" w:cs="Times New Roman"/>
                <w:lang w:val="uk-UA"/>
              </w:rPr>
              <w:t>Гімназія №</w:t>
            </w:r>
            <w:r w:rsidR="00003DB4" w:rsidRPr="004A0CCC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4A0CCC">
              <w:rPr>
                <w:rFonts w:ascii="Times New Roman" w:hAnsi="Times New Roman" w:cs="Times New Roman"/>
                <w:lang w:val="uk-UA"/>
              </w:rPr>
              <w:t>28</w:t>
            </w:r>
            <w:r w:rsidR="00003DB4" w:rsidRPr="004A0CCC">
              <w:rPr>
                <w:rFonts w:ascii="Times New Roman" w:hAnsi="Times New Roman" w:cs="Times New Roman"/>
                <w:lang w:val="uk-UA"/>
              </w:rPr>
              <w:t>”</w:t>
            </w:r>
            <w:r w:rsidRPr="004A0CCC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4A0CCC">
              <w:rPr>
                <w:rFonts w:ascii="Times New Roman" w:hAnsi="Times New Roman" w:cs="Times New Roman"/>
                <w:lang w:val="uk-UA"/>
              </w:rPr>
              <w:t>Кам'янської</w:t>
            </w:r>
            <w:proofErr w:type="spellEnd"/>
            <w:r w:rsidRPr="004A0CCC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3402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</w:tcPr>
          <w:p w14:paraId="29A1B8BD" w14:textId="77777777" w:rsidR="00003DB4" w:rsidRPr="004A0CCC" w:rsidRDefault="00003DB4" w:rsidP="00BA264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 xml:space="preserve">ДРОЗДОВА </w:t>
            </w:r>
          </w:p>
          <w:p w14:paraId="2BE96686" w14:textId="010EA377" w:rsidR="00BA2644" w:rsidRPr="004A0CCC" w:rsidRDefault="00003DB4" w:rsidP="00BA264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>Надія Миколаївна</w:t>
            </w:r>
          </w:p>
        </w:tc>
        <w:tc>
          <w:tcPr>
            <w:tcW w:w="4189" w:type="dxa"/>
          </w:tcPr>
          <w:p w14:paraId="1EF8BD62" w14:textId="77777777" w:rsidR="006F4356" w:rsidRPr="004A0CCC" w:rsidRDefault="006F4356" w:rsidP="00BA264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 xml:space="preserve">вчитель природознавства комунального закладу </w:t>
            </w:r>
          </w:p>
          <w:p w14:paraId="7CE348ED" w14:textId="77777777" w:rsidR="006F4356" w:rsidRPr="004A0CCC" w:rsidRDefault="006F4356" w:rsidP="00BA264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 xml:space="preserve">“Гімназія № 28” </w:t>
            </w:r>
          </w:p>
          <w:p w14:paraId="76ECBD34" w14:textId="47860E66" w:rsidR="00BA2644" w:rsidRPr="004A0CCC" w:rsidRDefault="006F4356" w:rsidP="00BA264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A0CCC">
              <w:rPr>
                <w:rFonts w:ascii="Times New Roman" w:hAnsi="Times New Roman" w:cs="Times New Roman"/>
                <w:lang w:val="uk-UA"/>
              </w:rPr>
              <w:t>Кам'янської</w:t>
            </w:r>
            <w:proofErr w:type="spellEnd"/>
            <w:r w:rsidRPr="004A0CCC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</w:tr>
      <w:tr w:rsidR="00305F5F" w:rsidRPr="00842674" w14:paraId="0BD31CFA" w14:textId="77777777" w:rsidTr="00723AF2">
        <w:trPr>
          <w:trHeight w:val="403"/>
          <w:jc w:val="center"/>
        </w:trPr>
        <w:tc>
          <w:tcPr>
            <w:tcW w:w="15120" w:type="dxa"/>
            <w:gridSpan w:val="5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</w:tcPr>
          <w:p w14:paraId="725D9968" w14:textId="6EEF845D" w:rsidR="00305F5F" w:rsidRPr="00F0722F" w:rsidRDefault="00305F5F" w:rsidP="00BA264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F0722F">
              <w:rPr>
                <w:rFonts w:ascii="Times New Roman" w:hAnsi="Times New Roman" w:cs="Times New Roman"/>
                <w:b/>
                <w:bCs/>
                <w:lang w:val="uk-UA"/>
              </w:rPr>
              <w:t>Розділ “Людина. Земля. Всесвіт.”</w:t>
            </w:r>
          </w:p>
        </w:tc>
      </w:tr>
      <w:tr w:rsidR="00BA2644" w:rsidRPr="00723AF2" w14:paraId="7B92913A" w14:textId="732367E0" w:rsidTr="00723AF2">
        <w:trPr>
          <w:trHeight w:val="781"/>
          <w:jc w:val="center"/>
        </w:trPr>
        <w:tc>
          <w:tcPr>
            <w:tcW w:w="725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0CAD2C7" w14:textId="593364F8" w:rsidR="00BA2644" w:rsidRPr="004A0CCC" w:rsidRDefault="00BA2644" w:rsidP="00BA2644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15ABBED" w14:textId="20E857E1" w:rsidR="00B40C4C" w:rsidRPr="004A0CCC" w:rsidRDefault="00B40C4C" w:rsidP="00B40C4C">
            <w:pPr>
              <w:spacing w:after="0"/>
              <w:jc w:val="center"/>
              <w:rPr>
                <w:rFonts w:ascii="Times New Roman" w:hAnsi="Times New Roman" w:cs="Times New Roman"/>
                <w:color w:val="434343"/>
                <w:lang w:val="uk-UA"/>
              </w:rPr>
            </w:pPr>
            <w:r w:rsidRPr="004A0CCC">
              <w:rPr>
                <w:rFonts w:ascii="Times New Roman" w:hAnsi="Times New Roman" w:cs="Times New Roman"/>
                <w:color w:val="434343"/>
                <w:lang w:val="uk-UA"/>
              </w:rPr>
              <w:t>КУЧЕРЯВА</w:t>
            </w:r>
          </w:p>
          <w:p w14:paraId="4005057E" w14:textId="0C8011FB" w:rsidR="00BA2644" w:rsidRPr="004A0CCC" w:rsidRDefault="00BA2644" w:rsidP="00B40C4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A0CCC">
              <w:rPr>
                <w:rFonts w:ascii="Times New Roman" w:hAnsi="Times New Roman" w:cs="Times New Roman"/>
                <w:color w:val="434343"/>
                <w:lang w:val="uk-UA"/>
              </w:rPr>
              <w:t>Аріна</w:t>
            </w:r>
            <w:proofErr w:type="spellEnd"/>
          </w:p>
        </w:tc>
        <w:tc>
          <w:tcPr>
            <w:tcW w:w="4678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BB08D84" w14:textId="722474A0" w:rsidR="00BA2644" w:rsidRPr="004A0CCC" w:rsidRDefault="00BA2644" w:rsidP="00355DD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 xml:space="preserve">учениця </w:t>
            </w:r>
            <w:r w:rsidR="00DB6A4D" w:rsidRPr="004A0CCC">
              <w:rPr>
                <w:rFonts w:ascii="Times New Roman" w:hAnsi="Times New Roman" w:cs="Times New Roman"/>
                <w:lang w:val="uk-UA"/>
              </w:rPr>
              <w:t>6</w:t>
            </w:r>
            <w:r w:rsidRPr="004A0CCC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BB06C7" w:rsidRPr="004A0CCC">
              <w:rPr>
                <w:rFonts w:ascii="Times New Roman" w:hAnsi="Times New Roman" w:cs="Times New Roman"/>
                <w:lang w:val="uk-UA"/>
              </w:rPr>
              <w:t xml:space="preserve">класу </w:t>
            </w:r>
            <w:r w:rsidRPr="004A0CCC">
              <w:rPr>
                <w:rFonts w:ascii="Times New Roman" w:hAnsi="Times New Roman" w:cs="Times New Roman"/>
                <w:color w:val="434343"/>
                <w:lang w:val="uk-UA"/>
              </w:rPr>
              <w:t>Дніпровськ</w:t>
            </w:r>
            <w:r w:rsidR="00BB06C7" w:rsidRPr="004A0CCC">
              <w:rPr>
                <w:rFonts w:ascii="Times New Roman" w:hAnsi="Times New Roman" w:cs="Times New Roman"/>
                <w:color w:val="434343"/>
                <w:lang w:val="uk-UA"/>
              </w:rPr>
              <w:t>ої</w:t>
            </w:r>
            <w:r w:rsidRPr="004A0CCC">
              <w:rPr>
                <w:rFonts w:ascii="Times New Roman" w:hAnsi="Times New Roman" w:cs="Times New Roman"/>
                <w:color w:val="434343"/>
                <w:lang w:val="uk-UA"/>
              </w:rPr>
              <w:t xml:space="preserve"> гімназі</w:t>
            </w:r>
            <w:r w:rsidR="00BB06C7" w:rsidRPr="004A0CCC">
              <w:rPr>
                <w:rFonts w:ascii="Times New Roman" w:hAnsi="Times New Roman" w:cs="Times New Roman"/>
                <w:color w:val="434343"/>
                <w:lang w:val="uk-UA"/>
              </w:rPr>
              <w:t>ї</w:t>
            </w:r>
            <w:r w:rsidRPr="004A0CCC">
              <w:rPr>
                <w:rFonts w:ascii="Times New Roman" w:hAnsi="Times New Roman" w:cs="Times New Roman"/>
                <w:color w:val="434343"/>
                <w:lang w:val="uk-UA"/>
              </w:rPr>
              <w:t xml:space="preserve"> № 72 Дніпровської міської ради</w:t>
            </w:r>
          </w:p>
        </w:tc>
        <w:tc>
          <w:tcPr>
            <w:tcW w:w="3402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</w:tcPr>
          <w:p w14:paraId="7A66D360" w14:textId="77777777" w:rsidR="00355DDD" w:rsidRDefault="00BB06C7" w:rsidP="00BA264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 xml:space="preserve">ШПИНЮК </w:t>
            </w:r>
          </w:p>
          <w:p w14:paraId="10B2D3D6" w14:textId="38D910D0" w:rsidR="00BA2644" w:rsidRPr="004A0CCC" w:rsidRDefault="00BB06C7" w:rsidP="00BA264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>Тетяна Анатоліївна</w:t>
            </w:r>
          </w:p>
        </w:tc>
        <w:tc>
          <w:tcPr>
            <w:tcW w:w="4189" w:type="dxa"/>
          </w:tcPr>
          <w:p w14:paraId="30550379" w14:textId="7C62F800" w:rsidR="00BA2644" w:rsidRPr="004A0CCC" w:rsidRDefault="00BB06C7" w:rsidP="00BA264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>вчитель української мови і літератури</w:t>
            </w:r>
            <w:r w:rsidRPr="004A0CCC">
              <w:rPr>
                <w:rFonts w:ascii="Times New Roman" w:hAnsi="Times New Roman" w:cs="Times New Roman"/>
                <w:color w:val="434343"/>
                <w:lang w:val="uk-UA"/>
              </w:rPr>
              <w:t xml:space="preserve"> Дніпровської гімназії № 72 Дніпровської міської ради</w:t>
            </w:r>
          </w:p>
        </w:tc>
      </w:tr>
      <w:tr w:rsidR="00BB06C7" w:rsidRPr="00723AF2" w14:paraId="477EDF3A" w14:textId="4872FF9D" w:rsidTr="00723AF2">
        <w:trPr>
          <w:trHeight w:val="1151"/>
          <w:jc w:val="center"/>
        </w:trPr>
        <w:tc>
          <w:tcPr>
            <w:tcW w:w="725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40DA556E" w14:textId="03312D01" w:rsidR="00BB06C7" w:rsidRPr="004A0CCC" w:rsidRDefault="00BB06C7" w:rsidP="00BB06C7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8AA509B" w14:textId="52AA8282" w:rsidR="00BB06C7" w:rsidRPr="004A0CCC" w:rsidRDefault="00B40C4C" w:rsidP="00B40C4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color w:val="434343"/>
                <w:lang w:val="uk-UA"/>
              </w:rPr>
              <w:t xml:space="preserve">ШЕВЧЕНКО </w:t>
            </w:r>
            <w:r w:rsidR="00BB06C7" w:rsidRPr="004A0CCC">
              <w:rPr>
                <w:rFonts w:ascii="Times New Roman" w:hAnsi="Times New Roman" w:cs="Times New Roman"/>
                <w:color w:val="434343"/>
                <w:lang w:val="uk-UA"/>
              </w:rPr>
              <w:t xml:space="preserve">Марина </w:t>
            </w:r>
          </w:p>
        </w:tc>
        <w:tc>
          <w:tcPr>
            <w:tcW w:w="4678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18E334EF" w14:textId="3AD7EF1F" w:rsidR="00BB06C7" w:rsidRPr="004A0CCC" w:rsidRDefault="00BB06C7" w:rsidP="00B40C4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 xml:space="preserve">учениця 5 класу </w:t>
            </w:r>
            <w:r w:rsidRPr="004A0CCC">
              <w:rPr>
                <w:rFonts w:ascii="Times New Roman" w:hAnsi="Times New Roman" w:cs="Times New Roman"/>
                <w:color w:val="434343"/>
                <w:lang w:val="uk-UA"/>
              </w:rPr>
              <w:t>Слобожанський ліцей Слобожанської селищної ради Дніпровського району Дніпропетровської області</w:t>
            </w:r>
          </w:p>
        </w:tc>
        <w:tc>
          <w:tcPr>
            <w:tcW w:w="3402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F9AFC29" w14:textId="77777777" w:rsidR="00BB06C7" w:rsidRPr="004A0CCC" w:rsidRDefault="00BB06C7" w:rsidP="00BB06C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>ЗОЦ</w:t>
            </w:r>
          </w:p>
          <w:p w14:paraId="45D2A438" w14:textId="27C89CDE" w:rsidR="00BB06C7" w:rsidRPr="004A0CCC" w:rsidRDefault="00BB06C7" w:rsidP="00BB06C7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>Юлія Петрівна</w:t>
            </w:r>
          </w:p>
        </w:tc>
        <w:tc>
          <w:tcPr>
            <w:tcW w:w="4189" w:type="dxa"/>
          </w:tcPr>
          <w:p w14:paraId="7EC50EE3" w14:textId="279092E4" w:rsidR="00BB06C7" w:rsidRPr="004A0CCC" w:rsidRDefault="00BB06C7" w:rsidP="00355DDD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>керівник астрономічного гуртка Слобожанського ліцею Слобожанської селищної ради Дніпровського району Дніпропетровської області</w:t>
            </w:r>
          </w:p>
        </w:tc>
      </w:tr>
      <w:tr w:rsidR="00B40C4C" w:rsidRPr="004A0CCC" w14:paraId="1EA74394" w14:textId="68D90709" w:rsidTr="00723AF2">
        <w:trPr>
          <w:trHeight w:val="1035"/>
          <w:jc w:val="center"/>
        </w:trPr>
        <w:tc>
          <w:tcPr>
            <w:tcW w:w="725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946928D" w14:textId="3831274F" w:rsidR="00B40C4C" w:rsidRPr="004A0CCC" w:rsidRDefault="00B40C4C" w:rsidP="00B40C4C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7E3A30A" w14:textId="40993AF8" w:rsidR="00B40C4C" w:rsidRPr="004A0CCC" w:rsidRDefault="00157DAA" w:rsidP="00B40C4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 xml:space="preserve">ГОРОШКО </w:t>
            </w:r>
            <w:r w:rsidR="00B40C4C" w:rsidRPr="004A0CCC">
              <w:rPr>
                <w:rFonts w:ascii="Times New Roman" w:hAnsi="Times New Roman" w:cs="Times New Roman"/>
                <w:lang w:val="uk-UA"/>
              </w:rPr>
              <w:t>Агнеса</w:t>
            </w:r>
          </w:p>
        </w:tc>
        <w:tc>
          <w:tcPr>
            <w:tcW w:w="4678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3951A8F4" w14:textId="0184ECF7" w:rsidR="00B40C4C" w:rsidRPr="004A0CCC" w:rsidRDefault="00406FE8" w:rsidP="00B40C4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 xml:space="preserve">вихованка </w:t>
            </w:r>
            <w:r w:rsidR="00B40C4C" w:rsidRPr="004A0CCC">
              <w:rPr>
                <w:rFonts w:ascii="Times New Roman" w:hAnsi="Times New Roman" w:cs="Times New Roman"/>
                <w:lang w:val="uk-UA"/>
              </w:rPr>
              <w:t xml:space="preserve">гуртка “Астрономія та ІТ” комунального закладу позашкільної освіти “Центр розвитку дітей </w:t>
            </w:r>
          </w:p>
          <w:p w14:paraId="0CCB7029" w14:textId="77777777" w:rsidR="00B40C4C" w:rsidRPr="004A0CCC" w:rsidRDefault="00B40C4C" w:rsidP="00B40C4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>та молоді “</w:t>
            </w:r>
            <w:proofErr w:type="spellStart"/>
            <w:r w:rsidRPr="004A0CCC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4A0CCC">
              <w:rPr>
                <w:rFonts w:ascii="Times New Roman" w:hAnsi="Times New Roman" w:cs="Times New Roman"/>
                <w:lang w:val="uk-UA"/>
              </w:rPr>
              <w:t xml:space="preserve">” </w:t>
            </w:r>
          </w:p>
          <w:p w14:paraId="32F275B9" w14:textId="74AAFB66" w:rsidR="00B40C4C" w:rsidRPr="004A0CCC" w:rsidRDefault="00B40C4C" w:rsidP="00B40C4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>Дніпровської міської ради</w:t>
            </w:r>
            <w:r w:rsidR="00406FE8" w:rsidRPr="004A0CCC">
              <w:rPr>
                <w:rFonts w:ascii="Times New Roman" w:hAnsi="Times New Roman" w:cs="Times New Roman"/>
                <w:lang w:val="uk-UA"/>
              </w:rPr>
              <w:t xml:space="preserve">, </w:t>
            </w:r>
            <w:r w:rsidRPr="004A0CCC">
              <w:rPr>
                <w:rFonts w:ascii="Times New Roman" w:hAnsi="Times New Roman" w:cs="Times New Roman"/>
                <w:lang w:val="uk-UA"/>
              </w:rPr>
              <w:t xml:space="preserve">учениця 5 класу </w:t>
            </w:r>
            <w:r w:rsidR="00157DAA" w:rsidRPr="004A0CCC">
              <w:rPr>
                <w:rFonts w:ascii="Times New Roman" w:hAnsi="Times New Roman" w:cs="Times New Roman"/>
                <w:color w:val="434343"/>
                <w:lang w:val="uk-UA"/>
              </w:rPr>
              <w:t>Дніпровської гімназії № 128 Дніпровської міської ради</w:t>
            </w:r>
          </w:p>
        </w:tc>
        <w:tc>
          <w:tcPr>
            <w:tcW w:w="3402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</w:tcPr>
          <w:p w14:paraId="6BB2E854" w14:textId="77777777" w:rsidR="00B40C4C" w:rsidRPr="004A0CCC" w:rsidRDefault="00B40C4C" w:rsidP="00B40C4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>ШИБКА</w:t>
            </w:r>
          </w:p>
          <w:p w14:paraId="4A06A5E9" w14:textId="4987BCDA" w:rsidR="00B40C4C" w:rsidRPr="004A0CCC" w:rsidRDefault="00B40C4C" w:rsidP="00B40C4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>Ольга Сергіївна</w:t>
            </w:r>
          </w:p>
        </w:tc>
        <w:tc>
          <w:tcPr>
            <w:tcW w:w="4189" w:type="dxa"/>
          </w:tcPr>
          <w:p w14:paraId="7764DBF9" w14:textId="77777777" w:rsidR="00B40C4C" w:rsidRPr="004A0CCC" w:rsidRDefault="00B40C4C" w:rsidP="00B40C4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 xml:space="preserve">керівник гуртка “Астрономія та ІТ” комунального закладу позашкільної освіти “Центр розвитку дітей </w:t>
            </w:r>
          </w:p>
          <w:p w14:paraId="7357C50F" w14:textId="77777777" w:rsidR="00B40C4C" w:rsidRPr="004A0CCC" w:rsidRDefault="00B40C4C" w:rsidP="00B40C4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>та молоді “</w:t>
            </w:r>
            <w:proofErr w:type="spellStart"/>
            <w:r w:rsidRPr="004A0CCC">
              <w:rPr>
                <w:rFonts w:ascii="Times New Roman" w:hAnsi="Times New Roman" w:cs="Times New Roman"/>
                <w:lang w:val="uk-UA"/>
              </w:rPr>
              <w:t>СтартУм</w:t>
            </w:r>
            <w:proofErr w:type="spellEnd"/>
            <w:r w:rsidRPr="004A0CCC">
              <w:rPr>
                <w:rFonts w:ascii="Times New Roman" w:hAnsi="Times New Roman" w:cs="Times New Roman"/>
                <w:lang w:val="uk-UA"/>
              </w:rPr>
              <w:t xml:space="preserve">” </w:t>
            </w:r>
          </w:p>
          <w:p w14:paraId="68EFC5C0" w14:textId="092FB5FB" w:rsidR="00B40C4C" w:rsidRPr="004A0CCC" w:rsidRDefault="00B40C4C" w:rsidP="00B40C4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0CCC">
              <w:rPr>
                <w:rFonts w:ascii="Times New Roman" w:hAnsi="Times New Roman" w:cs="Times New Roman"/>
                <w:lang w:val="uk-UA"/>
              </w:rPr>
              <w:t>Дніпровської міської ради</w:t>
            </w:r>
          </w:p>
        </w:tc>
      </w:tr>
      <w:tr w:rsidR="00305F5F" w:rsidRPr="00842674" w14:paraId="0C41ADEA" w14:textId="77777777" w:rsidTr="00723AF2">
        <w:trPr>
          <w:trHeight w:val="280"/>
          <w:jc w:val="center"/>
        </w:trPr>
        <w:tc>
          <w:tcPr>
            <w:tcW w:w="15120" w:type="dxa"/>
            <w:gridSpan w:val="5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</w:tcPr>
          <w:p w14:paraId="0A76D7CE" w14:textId="5FB1D6BE" w:rsidR="00305F5F" w:rsidRPr="00157DAA" w:rsidRDefault="00157DAA" w:rsidP="00BA264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57DAA">
              <w:rPr>
                <w:rFonts w:ascii="Times New Roman" w:hAnsi="Times New Roman" w:cs="Times New Roman"/>
                <w:b/>
                <w:bCs/>
                <w:lang w:val="uk-UA"/>
              </w:rPr>
              <w:t xml:space="preserve">Розділ </w:t>
            </w:r>
            <w:r w:rsidR="00305F5F" w:rsidRPr="00157DAA">
              <w:rPr>
                <w:rFonts w:ascii="Times New Roman" w:hAnsi="Times New Roman" w:cs="Times New Roman"/>
                <w:b/>
                <w:bCs/>
                <w:lang w:val="uk-UA"/>
              </w:rPr>
              <w:t>“Світ інформації: сучасність і майбутнє”</w:t>
            </w:r>
          </w:p>
        </w:tc>
      </w:tr>
      <w:tr w:rsidR="00BA2644" w:rsidRPr="00842674" w14:paraId="08345FC8" w14:textId="51823CA7" w:rsidTr="00723AF2">
        <w:trPr>
          <w:trHeight w:val="656"/>
          <w:jc w:val="center"/>
        </w:trPr>
        <w:tc>
          <w:tcPr>
            <w:tcW w:w="725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0137BAF9" w14:textId="3A87DBFC" w:rsidR="00BA2644" w:rsidRPr="00842674" w:rsidRDefault="00BA2644" w:rsidP="00BA2644">
            <w:pPr>
              <w:pStyle w:val="a7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520CA298" w14:textId="3331D315" w:rsidR="00BA2644" w:rsidRPr="00842674" w:rsidRDefault="00157DAA" w:rsidP="00BA264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842674">
              <w:rPr>
                <w:rFonts w:ascii="Times New Roman" w:hAnsi="Times New Roman" w:cs="Times New Roman"/>
              </w:rPr>
              <w:t xml:space="preserve">ПОНОМАРЕНКО </w:t>
            </w:r>
            <w:r w:rsidR="00BA2644" w:rsidRPr="00842674">
              <w:rPr>
                <w:rFonts w:ascii="Times New Roman" w:hAnsi="Times New Roman" w:cs="Times New Roman"/>
              </w:rPr>
              <w:t xml:space="preserve">Ярослав </w:t>
            </w:r>
          </w:p>
        </w:tc>
        <w:tc>
          <w:tcPr>
            <w:tcW w:w="4678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  <w:hideMark/>
          </w:tcPr>
          <w:p w14:paraId="6134AB83" w14:textId="12F12389" w:rsidR="00BA2644" w:rsidRPr="00842674" w:rsidRDefault="00E4318C" w:rsidP="00BA264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</w:t>
            </w:r>
            <w:r w:rsidR="00BA2644" w:rsidRPr="00842674">
              <w:rPr>
                <w:rFonts w:ascii="Times New Roman" w:hAnsi="Times New Roman" w:cs="Times New Roman"/>
                <w:lang w:val="uk-UA"/>
              </w:rPr>
              <w:t>чень</w:t>
            </w:r>
            <w:r w:rsidR="00157DAA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BA2644" w:rsidRPr="00842674">
              <w:rPr>
                <w:rFonts w:ascii="Times New Roman" w:hAnsi="Times New Roman" w:cs="Times New Roman"/>
                <w:lang w:val="uk-UA"/>
              </w:rPr>
              <w:t xml:space="preserve">8 класу </w:t>
            </w:r>
            <w:r>
              <w:rPr>
                <w:rFonts w:ascii="Times New Roman" w:hAnsi="Times New Roman" w:cs="Times New Roman"/>
                <w:lang w:val="uk-UA"/>
              </w:rPr>
              <w:t>к</w:t>
            </w:r>
            <w:proofErr w:type="spellStart"/>
            <w:r w:rsidR="00BA2644" w:rsidRPr="00842674">
              <w:rPr>
                <w:rFonts w:ascii="Times New Roman" w:hAnsi="Times New Roman" w:cs="Times New Roman"/>
              </w:rPr>
              <w:t>омунальн</w:t>
            </w:r>
            <w:r>
              <w:rPr>
                <w:rFonts w:ascii="Times New Roman" w:hAnsi="Times New Roman" w:cs="Times New Roman"/>
                <w:lang w:val="uk-UA"/>
              </w:rPr>
              <w:t>ого</w:t>
            </w:r>
            <w:proofErr w:type="spellEnd"/>
            <w:r w:rsidR="00BA2644" w:rsidRPr="00842674">
              <w:rPr>
                <w:rFonts w:ascii="Times New Roman" w:hAnsi="Times New Roman" w:cs="Times New Roman"/>
              </w:rPr>
              <w:t xml:space="preserve"> заклад</w:t>
            </w:r>
            <w:r>
              <w:rPr>
                <w:rFonts w:ascii="Times New Roman" w:hAnsi="Times New Roman" w:cs="Times New Roman"/>
                <w:lang w:val="uk-UA"/>
              </w:rPr>
              <w:t>у</w:t>
            </w:r>
            <w:r w:rsidR="00BA2644" w:rsidRPr="00842674">
              <w:rPr>
                <w:rFonts w:ascii="Times New Roman" w:hAnsi="Times New Roman" w:cs="Times New Roman"/>
              </w:rPr>
              <w:t xml:space="preserve"> </w:t>
            </w:r>
            <w:r w:rsidRPr="00157DAA">
              <w:rPr>
                <w:rFonts w:ascii="Times New Roman" w:hAnsi="Times New Roman" w:cs="Times New Roman"/>
                <w:lang w:val="uk-UA"/>
              </w:rPr>
              <w:t>“</w:t>
            </w:r>
            <w:proofErr w:type="spellStart"/>
            <w:r w:rsidR="00BA2644" w:rsidRPr="00842674">
              <w:rPr>
                <w:rFonts w:ascii="Times New Roman" w:hAnsi="Times New Roman" w:cs="Times New Roman"/>
              </w:rPr>
              <w:t>Ліцей</w:t>
            </w:r>
            <w:proofErr w:type="spellEnd"/>
            <w:r w:rsidR="00BA2644" w:rsidRPr="00842674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BA2644" w:rsidRPr="00842674">
              <w:rPr>
                <w:rFonts w:ascii="Times New Roman" w:hAnsi="Times New Roman" w:cs="Times New Roman"/>
              </w:rPr>
              <w:t>30</w:t>
            </w:r>
            <w:r w:rsidRPr="00157DAA">
              <w:rPr>
                <w:rFonts w:ascii="Times New Roman" w:hAnsi="Times New Roman" w:cs="Times New Roman"/>
                <w:lang w:val="uk-UA"/>
              </w:rPr>
              <w:t>”</w:t>
            </w:r>
            <w:r w:rsidRPr="00003DB4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003DB4">
              <w:rPr>
                <w:rFonts w:ascii="Times New Roman" w:hAnsi="Times New Roman" w:cs="Times New Roman"/>
                <w:lang w:val="uk-UA"/>
              </w:rPr>
              <w:t>Кам'янської</w:t>
            </w:r>
            <w:proofErr w:type="spellEnd"/>
            <w:r w:rsidRPr="00003DB4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  <w:tc>
          <w:tcPr>
            <w:tcW w:w="3402" w:type="dxa"/>
            <w:shd w:val="clear" w:color="auto" w:fill="FFFFFF" w:themeFill="background1"/>
            <w:tcMar>
              <w:top w:w="40" w:type="dxa"/>
              <w:left w:w="120" w:type="dxa"/>
              <w:bottom w:w="40" w:type="dxa"/>
              <w:right w:w="120" w:type="dxa"/>
            </w:tcMar>
          </w:tcPr>
          <w:p w14:paraId="37EED5EE" w14:textId="77777777" w:rsidR="0022107E" w:rsidRDefault="0022107E" w:rsidP="00BA264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2107E">
              <w:rPr>
                <w:rFonts w:ascii="Times New Roman" w:hAnsi="Times New Roman" w:cs="Times New Roman"/>
              </w:rPr>
              <w:t xml:space="preserve">ДОРОЖКА </w:t>
            </w:r>
          </w:p>
          <w:p w14:paraId="12915674" w14:textId="03BAFFAA" w:rsidR="00BA2644" w:rsidRPr="00842674" w:rsidRDefault="0022107E" w:rsidP="00BA264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2107E">
              <w:rPr>
                <w:rFonts w:ascii="Times New Roman" w:hAnsi="Times New Roman" w:cs="Times New Roman"/>
              </w:rPr>
              <w:t>Тетяна</w:t>
            </w:r>
            <w:proofErr w:type="spellEnd"/>
            <w:r w:rsidRPr="002210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2107E">
              <w:rPr>
                <w:rFonts w:ascii="Times New Roman" w:hAnsi="Times New Roman" w:cs="Times New Roman"/>
              </w:rPr>
              <w:t>Миколаївна</w:t>
            </w:r>
            <w:proofErr w:type="spellEnd"/>
          </w:p>
        </w:tc>
        <w:tc>
          <w:tcPr>
            <w:tcW w:w="4189" w:type="dxa"/>
          </w:tcPr>
          <w:p w14:paraId="561B58A4" w14:textId="77777777" w:rsidR="00355DDD" w:rsidRDefault="0022107E" w:rsidP="00BA264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</w:t>
            </w:r>
            <w:r w:rsidRPr="00157DAA">
              <w:rPr>
                <w:rFonts w:ascii="Times New Roman" w:hAnsi="Times New Roman" w:cs="Times New Roman"/>
                <w:lang w:val="uk-UA"/>
              </w:rPr>
              <w:t>читель</w:t>
            </w:r>
            <w:r>
              <w:rPr>
                <w:rFonts w:ascii="Times New Roman" w:hAnsi="Times New Roman" w:cs="Times New Roman"/>
                <w:lang w:val="uk-UA"/>
              </w:rPr>
              <w:t xml:space="preserve"> фізики  к</w:t>
            </w:r>
            <w:proofErr w:type="spellStart"/>
            <w:r w:rsidRPr="00842674">
              <w:rPr>
                <w:rFonts w:ascii="Times New Roman" w:hAnsi="Times New Roman" w:cs="Times New Roman"/>
              </w:rPr>
              <w:t>омунальн</w:t>
            </w:r>
            <w:r>
              <w:rPr>
                <w:rFonts w:ascii="Times New Roman" w:hAnsi="Times New Roman" w:cs="Times New Roman"/>
                <w:lang w:val="uk-UA"/>
              </w:rPr>
              <w:t>ого</w:t>
            </w:r>
            <w:proofErr w:type="spellEnd"/>
            <w:r w:rsidRPr="00842674">
              <w:rPr>
                <w:rFonts w:ascii="Times New Roman" w:hAnsi="Times New Roman" w:cs="Times New Roman"/>
              </w:rPr>
              <w:t xml:space="preserve"> заклад</w:t>
            </w:r>
            <w:r>
              <w:rPr>
                <w:rFonts w:ascii="Times New Roman" w:hAnsi="Times New Roman" w:cs="Times New Roman"/>
                <w:lang w:val="uk-UA"/>
              </w:rPr>
              <w:t>у</w:t>
            </w:r>
            <w:r w:rsidRPr="00842674">
              <w:rPr>
                <w:rFonts w:ascii="Times New Roman" w:hAnsi="Times New Roman" w:cs="Times New Roman"/>
              </w:rPr>
              <w:t xml:space="preserve"> </w:t>
            </w:r>
          </w:p>
          <w:p w14:paraId="0C5DADB6" w14:textId="4CA0F672" w:rsidR="00BA2644" w:rsidRPr="00842674" w:rsidRDefault="0022107E" w:rsidP="00BA2644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57DAA">
              <w:rPr>
                <w:rFonts w:ascii="Times New Roman" w:hAnsi="Times New Roman" w:cs="Times New Roman"/>
                <w:lang w:val="uk-UA"/>
              </w:rPr>
              <w:t>“</w:t>
            </w:r>
            <w:proofErr w:type="spellStart"/>
            <w:r w:rsidRPr="00842674">
              <w:rPr>
                <w:rFonts w:ascii="Times New Roman" w:hAnsi="Times New Roman" w:cs="Times New Roman"/>
              </w:rPr>
              <w:t>Ліцей</w:t>
            </w:r>
            <w:proofErr w:type="spellEnd"/>
            <w:r w:rsidRPr="00842674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42674">
              <w:rPr>
                <w:rFonts w:ascii="Times New Roman" w:hAnsi="Times New Roman" w:cs="Times New Roman"/>
              </w:rPr>
              <w:t>30</w:t>
            </w:r>
            <w:r w:rsidRPr="00157DAA">
              <w:rPr>
                <w:rFonts w:ascii="Times New Roman" w:hAnsi="Times New Roman" w:cs="Times New Roman"/>
                <w:lang w:val="uk-UA"/>
              </w:rPr>
              <w:t>”</w:t>
            </w:r>
            <w:r w:rsidRPr="00003DB4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003DB4">
              <w:rPr>
                <w:rFonts w:ascii="Times New Roman" w:hAnsi="Times New Roman" w:cs="Times New Roman"/>
                <w:lang w:val="uk-UA"/>
              </w:rPr>
              <w:t>Кам'янської</w:t>
            </w:r>
            <w:proofErr w:type="spellEnd"/>
            <w:r w:rsidRPr="00003DB4">
              <w:rPr>
                <w:rFonts w:ascii="Times New Roman" w:hAnsi="Times New Roman" w:cs="Times New Roman"/>
                <w:lang w:val="uk-UA"/>
              </w:rPr>
              <w:t xml:space="preserve"> міської ради</w:t>
            </w:r>
          </w:p>
        </w:tc>
      </w:tr>
    </w:tbl>
    <w:p w14:paraId="63FBAB04" w14:textId="77777777" w:rsidR="00710255" w:rsidRPr="00710255" w:rsidRDefault="00710255" w:rsidP="0014423A">
      <w:pPr>
        <w:jc w:val="center"/>
        <w:rPr>
          <w:lang w:val="uk-UA"/>
        </w:rPr>
      </w:pPr>
    </w:p>
    <w:p w14:paraId="2781581D" w14:textId="77777777" w:rsidR="00723AF2" w:rsidRPr="00723AF2" w:rsidRDefault="00723AF2" w:rsidP="00723AF2">
      <w:pPr>
        <w:rPr>
          <w:rFonts w:ascii="Times New Roman" w:eastAsia="Aptos" w:hAnsi="Times New Roman" w:cs="Times New Roman"/>
          <w:sz w:val="28"/>
          <w:lang w:val="uk-UA"/>
        </w:rPr>
      </w:pPr>
      <w:r w:rsidRPr="00723AF2">
        <w:rPr>
          <w:rFonts w:ascii="Times New Roman" w:eastAsia="Aptos" w:hAnsi="Times New Roman" w:cs="Times New Roman"/>
          <w:sz w:val="28"/>
          <w:lang w:val="uk-UA"/>
        </w:rPr>
        <w:t>Методист</w:t>
      </w:r>
      <w:r w:rsidRPr="00723AF2">
        <w:rPr>
          <w:rFonts w:ascii="Aptos" w:eastAsia="Aptos" w:hAnsi="Aptos" w:cs="Times New Roman"/>
        </w:rPr>
        <w:t xml:space="preserve"> </w:t>
      </w:r>
      <w:r w:rsidRPr="00723AF2">
        <w:rPr>
          <w:rFonts w:ascii="Times New Roman" w:eastAsia="Aptos" w:hAnsi="Times New Roman" w:cs="Times New Roman"/>
          <w:sz w:val="28"/>
          <w:lang w:val="uk-UA"/>
        </w:rPr>
        <w:t>КЗПО “ДОЦНТТ та ІТУМ” ДОР”</w:t>
      </w:r>
      <w:r w:rsidRPr="00723AF2">
        <w:rPr>
          <w:rFonts w:ascii="Times New Roman" w:eastAsia="Aptos" w:hAnsi="Times New Roman" w:cs="Times New Roman"/>
          <w:sz w:val="28"/>
          <w:lang w:val="uk-UA"/>
        </w:rPr>
        <w:tab/>
      </w:r>
      <w:r w:rsidRPr="00723AF2">
        <w:rPr>
          <w:rFonts w:ascii="Times New Roman" w:eastAsia="Aptos" w:hAnsi="Times New Roman" w:cs="Times New Roman"/>
          <w:sz w:val="28"/>
          <w:lang w:val="uk-UA"/>
        </w:rPr>
        <w:tab/>
      </w:r>
      <w:r w:rsidRPr="00723AF2">
        <w:rPr>
          <w:rFonts w:ascii="Times New Roman" w:eastAsia="Aptos" w:hAnsi="Times New Roman" w:cs="Times New Roman"/>
          <w:sz w:val="28"/>
          <w:lang w:val="uk-UA"/>
        </w:rPr>
        <w:tab/>
      </w:r>
      <w:r w:rsidRPr="00723AF2">
        <w:rPr>
          <w:rFonts w:ascii="Times New Roman" w:eastAsia="Aptos" w:hAnsi="Times New Roman" w:cs="Times New Roman"/>
          <w:sz w:val="28"/>
          <w:lang w:val="uk-UA"/>
        </w:rPr>
        <w:tab/>
      </w:r>
      <w:r w:rsidRPr="00723AF2">
        <w:rPr>
          <w:rFonts w:ascii="Times New Roman" w:eastAsia="Aptos" w:hAnsi="Times New Roman" w:cs="Times New Roman"/>
          <w:sz w:val="28"/>
          <w:lang w:val="uk-UA"/>
        </w:rPr>
        <w:tab/>
      </w:r>
      <w:r w:rsidRPr="00723AF2">
        <w:rPr>
          <w:rFonts w:ascii="Times New Roman" w:eastAsia="Aptos" w:hAnsi="Times New Roman" w:cs="Times New Roman"/>
          <w:sz w:val="28"/>
          <w:lang w:val="uk-UA"/>
        </w:rPr>
        <w:tab/>
      </w:r>
      <w:r w:rsidRPr="00723AF2">
        <w:rPr>
          <w:rFonts w:ascii="Times New Roman" w:eastAsia="Aptos" w:hAnsi="Times New Roman" w:cs="Times New Roman"/>
          <w:sz w:val="28"/>
          <w:lang w:val="uk-UA"/>
        </w:rPr>
        <w:tab/>
      </w:r>
      <w:r w:rsidRPr="00723AF2">
        <w:rPr>
          <w:rFonts w:ascii="Times New Roman" w:eastAsia="Aptos" w:hAnsi="Times New Roman" w:cs="Times New Roman"/>
          <w:sz w:val="28"/>
          <w:lang w:val="uk-UA"/>
        </w:rPr>
        <w:tab/>
      </w:r>
      <w:r w:rsidRPr="00723AF2">
        <w:rPr>
          <w:rFonts w:ascii="Times New Roman" w:eastAsia="Aptos" w:hAnsi="Times New Roman" w:cs="Times New Roman"/>
          <w:sz w:val="28"/>
          <w:lang w:val="uk-UA"/>
        </w:rPr>
        <w:tab/>
      </w:r>
      <w:r w:rsidRPr="00723AF2">
        <w:rPr>
          <w:rFonts w:ascii="Times New Roman" w:eastAsia="Aptos" w:hAnsi="Times New Roman" w:cs="Times New Roman"/>
          <w:sz w:val="28"/>
          <w:lang w:val="uk-UA"/>
        </w:rPr>
        <w:tab/>
      </w:r>
      <w:r w:rsidRPr="00723AF2">
        <w:rPr>
          <w:rFonts w:ascii="Times New Roman" w:eastAsia="Aptos" w:hAnsi="Times New Roman" w:cs="Times New Roman"/>
          <w:sz w:val="28"/>
          <w:lang w:val="uk-UA"/>
        </w:rPr>
        <w:tab/>
        <w:t>Неля РИЧКО</w:t>
      </w:r>
    </w:p>
    <w:sectPr w:rsidR="00723AF2" w:rsidRPr="00723AF2" w:rsidSect="00723AF2">
      <w:headerReference w:type="default" r:id="rId8"/>
      <w:headerReference w:type="first" r:id="rId9"/>
      <w:pgSz w:w="16838" w:h="11906" w:orient="landscape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5BFD5C" w14:textId="77777777" w:rsidR="008D7C8A" w:rsidRDefault="008D7C8A" w:rsidP="00DD2994">
      <w:pPr>
        <w:spacing w:after="0" w:line="240" w:lineRule="auto"/>
      </w:pPr>
      <w:r>
        <w:separator/>
      </w:r>
    </w:p>
  </w:endnote>
  <w:endnote w:type="continuationSeparator" w:id="0">
    <w:p w14:paraId="2DEADB31" w14:textId="77777777" w:rsidR="008D7C8A" w:rsidRDefault="008D7C8A" w:rsidP="00DD2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0AD70E" w14:textId="77777777" w:rsidR="008D7C8A" w:rsidRDefault="008D7C8A" w:rsidP="00DD2994">
      <w:pPr>
        <w:spacing w:after="0" w:line="240" w:lineRule="auto"/>
      </w:pPr>
      <w:r>
        <w:separator/>
      </w:r>
    </w:p>
  </w:footnote>
  <w:footnote w:type="continuationSeparator" w:id="0">
    <w:p w14:paraId="34CED392" w14:textId="77777777" w:rsidR="008D7C8A" w:rsidRDefault="008D7C8A" w:rsidP="00DD2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1527260"/>
      <w:docPartObj>
        <w:docPartGallery w:val="Page Numbers (Top of Page)"/>
        <w:docPartUnique/>
      </w:docPartObj>
    </w:sdtPr>
    <w:sdtEndPr/>
    <w:sdtContent>
      <w:p w14:paraId="722B9584" w14:textId="4C8BDBD1" w:rsidR="00DD2994" w:rsidRDefault="00DD299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A4B">
          <w:rPr>
            <w:noProof/>
          </w:rPr>
          <w:t>3</w:t>
        </w:r>
        <w:r>
          <w:fldChar w:fldCharType="end"/>
        </w:r>
      </w:p>
    </w:sdtContent>
  </w:sdt>
  <w:p w14:paraId="433C75FA" w14:textId="77777777" w:rsidR="00DD2994" w:rsidRDefault="00DD2994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1415F3" w14:textId="4A917AB3" w:rsidR="002C374E" w:rsidRDefault="002C374E">
    <w:pPr>
      <w:pStyle w:val="ac"/>
      <w:jc w:val="center"/>
    </w:pPr>
  </w:p>
  <w:p w14:paraId="72FC48D4" w14:textId="77777777" w:rsidR="002C374E" w:rsidRDefault="002C374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31BA1"/>
    <w:multiLevelType w:val="hybridMultilevel"/>
    <w:tmpl w:val="57444660"/>
    <w:lvl w:ilvl="0" w:tplc="2000000F">
      <w:start w:val="1"/>
      <w:numFmt w:val="decimal"/>
      <w:lvlText w:val="%1."/>
      <w:lvlJc w:val="left"/>
      <w:pPr>
        <w:ind w:left="502" w:hanging="360"/>
      </w:p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0C2"/>
    <w:rsid w:val="00003DB4"/>
    <w:rsid w:val="00005C02"/>
    <w:rsid w:val="00007A13"/>
    <w:rsid w:val="00031CC8"/>
    <w:rsid w:val="000838CB"/>
    <w:rsid w:val="000B2F9A"/>
    <w:rsid w:val="000D7300"/>
    <w:rsid w:val="000E00C2"/>
    <w:rsid w:val="0014423A"/>
    <w:rsid w:val="001462BE"/>
    <w:rsid w:val="0015735D"/>
    <w:rsid w:val="00157DAA"/>
    <w:rsid w:val="001859EC"/>
    <w:rsid w:val="0019575B"/>
    <w:rsid w:val="001A1F16"/>
    <w:rsid w:val="001B0C9E"/>
    <w:rsid w:val="001B31C5"/>
    <w:rsid w:val="0022093D"/>
    <w:rsid w:val="0022107E"/>
    <w:rsid w:val="0022144D"/>
    <w:rsid w:val="00260EA0"/>
    <w:rsid w:val="002965C9"/>
    <w:rsid w:val="002C374E"/>
    <w:rsid w:val="002D23CE"/>
    <w:rsid w:val="002D35F4"/>
    <w:rsid w:val="002D7105"/>
    <w:rsid w:val="002F615D"/>
    <w:rsid w:val="003019F6"/>
    <w:rsid w:val="00305F5F"/>
    <w:rsid w:val="00326A4B"/>
    <w:rsid w:val="003538FB"/>
    <w:rsid w:val="00355DDD"/>
    <w:rsid w:val="003625B6"/>
    <w:rsid w:val="0038039D"/>
    <w:rsid w:val="00387A3C"/>
    <w:rsid w:val="003D6AE1"/>
    <w:rsid w:val="003E67A3"/>
    <w:rsid w:val="00406FE8"/>
    <w:rsid w:val="0041357E"/>
    <w:rsid w:val="0044257D"/>
    <w:rsid w:val="00455C09"/>
    <w:rsid w:val="004860A7"/>
    <w:rsid w:val="004A0CCC"/>
    <w:rsid w:val="004E7D0D"/>
    <w:rsid w:val="00501491"/>
    <w:rsid w:val="0051099A"/>
    <w:rsid w:val="00510DCE"/>
    <w:rsid w:val="00513070"/>
    <w:rsid w:val="00537F6E"/>
    <w:rsid w:val="005451F0"/>
    <w:rsid w:val="0059098F"/>
    <w:rsid w:val="005B365F"/>
    <w:rsid w:val="00606FFC"/>
    <w:rsid w:val="00675581"/>
    <w:rsid w:val="00676ACB"/>
    <w:rsid w:val="006A46BF"/>
    <w:rsid w:val="006B024B"/>
    <w:rsid w:val="006B3336"/>
    <w:rsid w:val="006C0899"/>
    <w:rsid w:val="006F2706"/>
    <w:rsid w:val="006F4356"/>
    <w:rsid w:val="00710255"/>
    <w:rsid w:val="00723AF2"/>
    <w:rsid w:val="007259BD"/>
    <w:rsid w:val="00733A31"/>
    <w:rsid w:val="00756F67"/>
    <w:rsid w:val="00765C19"/>
    <w:rsid w:val="0076775F"/>
    <w:rsid w:val="00775E5B"/>
    <w:rsid w:val="00821EA4"/>
    <w:rsid w:val="00840C6C"/>
    <w:rsid w:val="00842674"/>
    <w:rsid w:val="00863A3A"/>
    <w:rsid w:val="0086729C"/>
    <w:rsid w:val="008D7C8A"/>
    <w:rsid w:val="00910D87"/>
    <w:rsid w:val="009430E3"/>
    <w:rsid w:val="00951C63"/>
    <w:rsid w:val="00956D64"/>
    <w:rsid w:val="009C2104"/>
    <w:rsid w:val="009D3E5A"/>
    <w:rsid w:val="009F55D1"/>
    <w:rsid w:val="00A416D0"/>
    <w:rsid w:val="00A96133"/>
    <w:rsid w:val="00AA1730"/>
    <w:rsid w:val="00AC7502"/>
    <w:rsid w:val="00AD6C64"/>
    <w:rsid w:val="00B40C4C"/>
    <w:rsid w:val="00B61893"/>
    <w:rsid w:val="00BA2644"/>
    <w:rsid w:val="00BB06C7"/>
    <w:rsid w:val="00BE2C74"/>
    <w:rsid w:val="00BE42EE"/>
    <w:rsid w:val="00BF2676"/>
    <w:rsid w:val="00C23553"/>
    <w:rsid w:val="00C272C3"/>
    <w:rsid w:val="00C43189"/>
    <w:rsid w:val="00C6187A"/>
    <w:rsid w:val="00CC2507"/>
    <w:rsid w:val="00CE75F1"/>
    <w:rsid w:val="00D6153B"/>
    <w:rsid w:val="00D82796"/>
    <w:rsid w:val="00DB62FF"/>
    <w:rsid w:val="00DB6A4D"/>
    <w:rsid w:val="00DC23C9"/>
    <w:rsid w:val="00DC268E"/>
    <w:rsid w:val="00DC2836"/>
    <w:rsid w:val="00DC3272"/>
    <w:rsid w:val="00DD2994"/>
    <w:rsid w:val="00DD5D35"/>
    <w:rsid w:val="00E4318C"/>
    <w:rsid w:val="00E94697"/>
    <w:rsid w:val="00EA1C54"/>
    <w:rsid w:val="00ED677A"/>
    <w:rsid w:val="00ED6EE5"/>
    <w:rsid w:val="00F0722F"/>
    <w:rsid w:val="00F12D50"/>
    <w:rsid w:val="00F26A77"/>
    <w:rsid w:val="00FA3017"/>
    <w:rsid w:val="00FD292E"/>
    <w:rsid w:val="00FD3C0B"/>
    <w:rsid w:val="00FD4580"/>
    <w:rsid w:val="00FE76B5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E34B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E00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00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00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00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00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00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00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00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00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00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E00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00C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00C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00C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00C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00C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00C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00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E0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00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E00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00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E00C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E00C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E00C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E00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E00C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E00C2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D2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D2994"/>
  </w:style>
  <w:style w:type="paragraph" w:styleId="ae">
    <w:name w:val="footer"/>
    <w:basedOn w:val="a"/>
    <w:link w:val="af"/>
    <w:uiPriority w:val="99"/>
    <w:unhideWhenUsed/>
    <w:rsid w:val="00DD2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D2994"/>
  </w:style>
  <w:style w:type="paragraph" w:styleId="af0">
    <w:name w:val="Balloon Text"/>
    <w:basedOn w:val="a"/>
    <w:link w:val="af1"/>
    <w:uiPriority w:val="99"/>
    <w:semiHidden/>
    <w:unhideWhenUsed/>
    <w:rsid w:val="0072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23A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E00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00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00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00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00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00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00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00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00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00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E00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00C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00C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00C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00C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00C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00C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00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E0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00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E00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00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E00C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E00C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E00C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E00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E00C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E00C2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D2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D2994"/>
  </w:style>
  <w:style w:type="paragraph" w:styleId="ae">
    <w:name w:val="footer"/>
    <w:basedOn w:val="a"/>
    <w:link w:val="af"/>
    <w:uiPriority w:val="99"/>
    <w:unhideWhenUsed/>
    <w:rsid w:val="00DD2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D2994"/>
  </w:style>
  <w:style w:type="paragraph" w:styleId="af0">
    <w:name w:val="Balloon Text"/>
    <w:basedOn w:val="a"/>
    <w:link w:val="af1"/>
    <w:uiPriority w:val="99"/>
    <w:semiHidden/>
    <w:unhideWhenUsed/>
    <w:rsid w:val="0072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23A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Rychko Nelya</dc:creator>
  <cp:lastModifiedBy>Windows User</cp:lastModifiedBy>
  <cp:revision>2</cp:revision>
  <cp:lastPrinted>2026-03-23T12:43:00Z</cp:lastPrinted>
  <dcterms:created xsi:type="dcterms:W3CDTF">2026-03-24T10:38:00Z</dcterms:created>
  <dcterms:modified xsi:type="dcterms:W3CDTF">2026-03-24T10:38:00Z</dcterms:modified>
</cp:coreProperties>
</file>